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3A83" w14:textId="77777777" w:rsidR="005C5733" w:rsidRPr="00B82F23" w:rsidRDefault="005C5733" w:rsidP="00B8571E">
      <w:pPr>
        <w:shd w:val="clear" w:color="auto" w:fill="244061" w:themeFill="accent1" w:themeFillShade="80"/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  <w:r w:rsidRPr="00B82F23">
        <w:rPr>
          <w:rFonts w:ascii="Candara" w:hAnsi="Candara" w:cs="Arial"/>
          <w:b/>
          <w:noProof/>
          <w:sz w:val="22"/>
          <w:szCs w:val="22"/>
        </w:rPr>
        <w:t>TÉRMINOS DE REFERENCIA</w:t>
      </w:r>
    </w:p>
    <w:p w14:paraId="6F149B5D" w14:textId="77777777" w:rsidR="005C5733" w:rsidRPr="00B82F23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</w:p>
    <w:p w14:paraId="65005E72" w14:textId="7919C2D9" w:rsidR="00DB645D" w:rsidRPr="00B667D8" w:rsidRDefault="00DF764F" w:rsidP="00DB645D">
      <w:pPr>
        <w:spacing w:line="276" w:lineRule="auto"/>
        <w:rPr>
          <w:rFonts w:ascii="Candara" w:hAnsi="Candara" w:cs="Arial"/>
          <w:b/>
          <w:bCs/>
          <w:sz w:val="22"/>
          <w:szCs w:val="22"/>
          <w:lang w:val="es-CR"/>
        </w:rPr>
      </w:pPr>
      <w:r w:rsidRPr="00B667D8">
        <w:rPr>
          <w:rFonts w:ascii="Candara" w:hAnsi="Candara" w:cs="Arial"/>
          <w:b/>
          <w:bCs/>
          <w:sz w:val="22"/>
          <w:szCs w:val="22"/>
          <w:lang w:val="es-CR"/>
        </w:rPr>
        <w:t xml:space="preserve">CARGO: </w:t>
      </w:r>
      <w:r w:rsidR="00903746">
        <w:rPr>
          <w:rFonts w:ascii="Candara" w:hAnsi="Candara" w:cs="Arial"/>
          <w:b/>
          <w:bCs/>
          <w:sz w:val="22"/>
          <w:szCs w:val="22"/>
          <w:lang w:val="es-CR"/>
        </w:rPr>
        <w:t>ESPECIALISTA EN LICENCIAS DE FUNCIONAMIENTO</w:t>
      </w:r>
    </w:p>
    <w:p w14:paraId="3863C90B" w14:textId="77777777" w:rsidR="009D49D9" w:rsidRPr="00B82F23" w:rsidRDefault="009D49D9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</w:p>
    <w:p w14:paraId="685065A3" w14:textId="4BCCAE5E" w:rsidR="00DF764F" w:rsidRPr="001A5F8D" w:rsidRDefault="00DF764F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ES_tradnl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 xml:space="preserve">FUNCIONES </w:t>
      </w:r>
      <w:r w:rsidR="00563AF5" w:rsidRPr="001A5F8D">
        <w:rPr>
          <w:rFonts w:ascii="Candara" w:hAnsi="Candara" w:cs="Arial"/>
          <w:b/>
          <w:sz w:val="22"/>
          <w:szCs w:val="22"/>
          <w:lang w:val="es-ES_tradnl"/>
        </w:rPr>
        <w:t>ESPECÍFICAS</w:t>
      </w:r>
    </w:p>
    <w:p w14:paraId="7EA78D94" w14:textId="35CA10D2" w:rsidR="008D48C9" w:rsidRDefault="000831B3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T</w:t>
      </w:r>
      <w:r w:rsidR="00C8148D">
        <w:rPr>
          <w:rFonts w:ascii="Candara" w:hAnsi="Candara"/>
          <w:color w:val="000000" w:themeColor="text1"/>
          <w:sz w:val="22"/>
          <w:szCs w:val="22"/>
        </w:rPr>
        <w:t xml:space="preserve">alleres de sensibilización a propietarios de negocios locales: comedores, hospedajes,  lavanderías, etc. </w:t>
      </w:r>
    </w:p>
    <w:p w14:paraId="1E5D1A1B" w14:textId="3842348A" w:rsidR="008D48C9" w:rsidRDefault="00C8148D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 xml:space="preserve">Asesoramiento a los propietarios para </w:t>
      </w:r>
      <w:r w:rsidRPr="00C8148D">
        <w:rPr>
          <w:rFonts w:ascii="Candara" w:hAnsi="Candara"/>
          <w:color w:val="000000" w:themeColor="text1"/>
          <w:sz w:val="22"/>
          <w:szCs w:val="22"/>
        </w:rPr>
        <w:t>garantizar que las empresas y organizaciones cumplan con los requisitos legales y normativos necesarios</w:t>
      </w:r>
      <w:r>
        <w:rPr>
          <w:rFonts w:ascii="Candara" w:hAnsi="Candara"/>
          <w:color w:val="000000" w:themeColor="text1"/>
          <w:sz w:val="22"/>
          <w:szCs w:val="22"/>
        </w:rPr>
        <w:t xml:space="preserve"> para gestionar su licencia de funcionamiento.</w:t>
      </w:r>
    </w:p>
    <w:p w14:paraId="6AE358E2" w14:textId="6C9FC600" w:rsidR="00C8148D" w:rsidRDefault="00C8148D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 xml:space="preserve">Acompañamiento en la gestión de las licencias de funcionamiento. </w:t>
      </w:r>
    </w:p>
    <w:p w14:paraId="53A50720" w14:textId="52EE6F16" w:rsidR="00C8148D" w:rsidRDefault="00C8148D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Coordinar con la autoridad competente acciones conjuntas para la gestión de licencias de funcionamiento.</w:t>
      </w:r>
    </w:p>
    <w:p w14:paraId="585D6EB8" w14:textId="77777777" w:rsidR="00DF764F" w:rsidRPr="007C174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7C174C">
        <w:rPr>
          <w:rFonts w:ascii="Candara" w:hAnsi="Candara"/>
          <w:color w:val="000000" w:themeColor="text1"/>
          <w:sz w:val="22"/>
          <w:szCs w:val="22"/>
        </w:rPr>
        <w:t xml:space="preserve">Otras que de manera específica le designe el/la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gerente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 del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p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royecto. </w:t>
      </w:r>
    </w:p>
    <w:p w14:paraId="136D78A4" w14:textId="77777777" w:rsidR="003A5B84" w:rsidRPr="00B82F23" w:rsidRDefault="003A5B84" w:rsidP="003A5B84">
      <w:pPr>
        <w:pStyle w:val="Default"/>
        <w:ind w:left="71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9B9DF5A" w14:textId="77777777" w:rsidR="00DF764F" w:rsidRPr="00B82F23" w:rsidRDefault="00DF764F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ACTIVIDADES</w:t>
      </w:r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A DESARROLLAR POR EL CONTRATADO/A</w:t>
      </w:r>
    </w:p>
    <w:p w14:paraId="1ABA6D3E" w14:textId="62ABF080" w:rsidR="00DF764F" w:rsidRPr="001A5F8D" w:rsidRDefault="00DF764F" w:rsidP="001A5F8D">
      <w:pPr>
        <w:ind w:firstLine="284"/>
        <w:jc w:val="both"/>
        <w:rPr>
          <w:rFonts w:ascii="Candara" w:hAnsi="Candara" w:cs="Arial"/>
          <w:sz w:val="22"/>
          <w:szCs w:val="22"/>
          <w:lang w:val="es-ES_tradnl"/>
        </w:rPr>
      </w:pPr>
      <w:r w:rsidRPr="001A5F8D">
        <w:rPr>
          <w:rFonts w:ascii="Candara" w:hAnsi="Candara" w:cs="Arial"/>
          <w:sz w:val="22"/>
          <w:szCs w:val="22"/>
          <w:lang w:val="es-ES_tradnl"/>
        </w:rPr>
        <w:t>Las principales actividades a realizar durante el periodo de contratación son:</w:t>
      </w:r>
    </w:p>
    <w:p w14:paraId="265CC038" w14:textId="20932154" w:rsidR="000831B3" w:rsidRDefault="000831B3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Coordinar y dictar los talleres presenciales.</w:t>
      </w:r>
    </w:p>
    <w:p w14:paraId="7CFDAC6D" w14:textId="5D808435" w:rsidR="00DF764F" w:rsidRPr="001A5F8D" w:rsidRDefault="00F87511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 xml:space="preserve">Visitas </w:t>
      </w:r>
      <w:r w:rsidR="00B85827" w:rsidRPr="001A5F8D">
        <w:rPr>
          <w:rFonts w:ascii="Candara" w:hAnsi="Candara"/>
          <w:color w:val="000000" w:themeColor="text1"/>
          <w:sz w:val="22"/>
          <w:szCs w:val="22"/>
        </w:rPr>
        <w:t>a los Negocios Locales</w:t>
      </w:r>
    </w:p>
    <w:p w14:paraId="09A9E0FB" w14:textId="5337B32D" w:rsidR="000831B3" w:rsidRDefault="00CB225D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Realizar un t</w:t>
      </w:r>
      <w:r w:rsidR="000831B3">
        <w:rPr>
          <w:rFonts w:ascii="Candara" w:hAnsi="Candara"/>
          <w:color w:val="000000" w:themeColor="text1"/>
          <w:sz w:val="22"/>
          <w:szCs w:val="22"/>
        </w:rPr>
        <w:t xml:space="preserve">rabajo </w:t>
      </w:r>
      <w:r>
        <w:rPr>
          <w:rFonts w:ascii="Candara" w:hAnsi="Candara"/>
          <w:color w:val="000000" w:themeColor="text1"/>
          <w:sz w:val="22"/>
          <w:szCs w:val="22"/>
        </w:rPr>
        <w:t>multiactor.</w:t>
      </w:r>
    </w:p>
    <w:p w14:paraId="664A85CE" w14:textId="55C535B2" w:rsidR="00B85827" w:rsidRPr="001A5F8D" w:rsidRDefault="00B85827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Coordinación con las áreas de Hospedajes, Comedores y Lavanderías.</w:t>
      </w:r>
    </w:p>
    <w:p w14:paraId="5F75736B" w14:textId="73B46719" w:rsidR="00FF2DF7" w:rsidRPr="00B82F23" w:rsidRDefault="00DF764F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Otras actividades que se deriven del cumplimento de sus funciones o por encargo de</w:t>
      </w:r>
      <w:r w:rsidR="003D208B" w:rsidRPr="001A5F8D">
        <w:rPr>
          <w:rFonts w:ascii="Candara" w:hAnsi="Candara"/>
          <w:color w:val="000000" w:themeColor="text1"/>
          <w:sz w:val="22"/>
          <w:szCs w:val="22"/>
        </w:rPr>
        <w:t>l</w:t>
      </w:r>
      <w:r w:rsidR="003D208B">
        <w:rPr>
          <w:rFonts w:ascii="Candara" w:hAnsi="Candara"/>
          <w:sz w:val="22"/>
          <w:szCs w:val="22"/>
        </w:rPr>
        <w:t xml:space="preserve"> gerente del Proyecto</w:t>
      </w:r>
      <w:r w:rsidRPr="00B82F23">
        <w:rPr>
          <w:rFonts w:ascii="Candara" w:hAnsi="Candara"/>
          <w:sz w:val="22"/>
          <w:szCs w:val="22"/>
        </w:rPr>
        <w:t>.</w:t>
      </w:r>
    </w:p>
    <w:p w14:paraId="24FCCA00" w14:textId="77777777" w:rsidR="00DF6E2B" w:rsidRPr="00B82F23" w:rsidRDefault="00DF6E2B" w:rsidP="00DF6E2B">
      <w:pPr>
        <w:pStyle w:val="Prrafodelista"/>
        <w:ind w:left="568"/>
        <w:jc w:val="both"/>
        <w:rPr>
          <w:rFonts w:ascii="Candara" w:eastAsia="Arial Unicode MS" w:hAnsi="Candara" w:cs="Arial"/>
          <w:sz w:val="22"/>
          <w:szCs w:val="22"/>
        </w:rPr>
      </w:pPr>
    </w:p>
    <w:p w14:paraId="10DE2B0F" w14:textId="77777777" w:rsidR="00DF6E2B" w:rsidRPr="00B82F23" w:rsidRDefault="00DF6E2B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Cs/>
          <w:sz w:val="22"/>
          <w:szCs w:val="22"/>
          <w:lang w:val="es-PE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>LUGAR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Y PLAZO </w:t>
      </w:r>
    </w:p>
    <w:p w14:paraId="362695BF" w14:textId="17165F4E" w:rsidR="00DF6E2B" w:rsidRPr="006E049F" w:rsidRDefault="00DF6E2B" w:rsidP="00DF6E2B">
      <w:pPr>
        <w:pStyle w:val="Prrafodelista"/>
        <w:ind w:left="284"/>
        <w:jc w:val="both"/>
        <w:rPr>
          <w:rFonts w:ascii="Candara" w:hAnsi="Candara" w:cs="Arial"/>
          <w:b/>
          <w:sz w:val="22"/>
          <w:szCs w:val="22"/>
          <w:lang w:val="es-PE"/>
        </w:rPr>
      </w:pPr>
      <w:r w:rsidRPr="006E049F">
        <w:rPr>
          <w:rFonts w:ascii="Candara" w:hAnsi="Candara" w:cs="Arial"/>
          <w:bCs/>
          <w:sz w:val="22"/>
          <w:szCs w:val="22"/>
          <w:lang w:val="es-PE"/>
        </w:rPr>
        <w:t>Las funciones del contrato se desarrollarán en las diferentes zonas de acción del proyecto</w:t>
      </w:r>
      <w:r w:rsidR="008B03B0">
        <w:rPr>
          <w:rFonts w:ascii="Candara" w:hAnsi="Candara" w:cs="Arial"/>
          <w:bCs/>
          <w:sz w:val="22"/>
          <w:szCs w:val="22"/>
          <w:lang w:val="es-PE"/>
        </w:rPr>
        <w:t xml:space="preserve">: distrito de Antauta provincia de Melgar región Puno. El tiempo de contratación es por </w:t>
      </w:r>
      <w:r w:rsidR="001C4753">
        <w:rPr>
          <w:rFonts w:ascii="Candara" w:hAnsi="Candara" w:cs="Arial"/>
          <w:bCs/>
          <w:sz w:val="22"/>
          <w:szCs w:val="22"/>
          <w:lang w:val="es-PE"/>
        </w:rPr>
        <w:t>dos</w:t>
      </w:r>
      <w:r w:rsidR="004A4D50">
        <w:rPr>
          <w:rFonts w:ascii="Candara" w:hAnsi="Candara" w:cs="Arial"/>
          <w:bCs/>
          <w:sz w:val="22"/>
          <w:szCs w:val="22"/>
          <w:lang w:val="es-PE"/>
        </w:rPr>
        <w:t xml:space="preserve"> </w:t>
      </w:r>
      <w:r w:rsidR="008B03B0">
        <w:rPr>
          <w:rFonts w:ascii="Candara" w:hAnsi="Candara" w:cs="Arial"/>
          <w:bCs/>
          <w:sz w:val="22"/>
          <w:szCs w:val="22"/>
          <w:lang w:val="es-PE"/>
        </w:rPr>
        <w:t>meses</w:t>
      </w:r>
      <w:r w:rsidR="001964FE">
        <w:rPr>
          <w:rFonts w:ascii="Candara" w:hAnsi="Candara" w:cs="Arial"/>
          <w:bCs/>
          <w:sz w:val="22"/>
          <w:szCs w:val="22"/>
          <w:lang w:val="es-PE"/>
        </w:rPr>
        <w:t>.</w:t>
      </w:r>
      <w:r w:rsidR="00286C1A">
        <w:rPr>
          <w:rFonts w:ascii="Candara" w:hAnsi="Candara" w:cs="Arial"/>
          <w:bCs/>
          <w:sz w:val="22"/>
          <w:szCs w:val="22"/>
          <w:lang w:val="es-PE"/>
        </w:rPr>
        <w:t xml:space="preserve">  </w:t>
      </w:r>
    </w:p>
    <w:p w14:paraId="014B9C2E" w14:textId="77777777" w:rsidR="00DF6E2B" w:rsidRPr="00B82F23" w:rsidRDefault="00DF6E2B" w:rsidP="00DF6E2B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</w:p>
    <w:p w14:paraId="4CB33161" w14:textId="77777777" w:rsidR="00DF6E2B" w:rsidRPr="00B82F23" w:rsidRDefault="00DF6E2B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Cs/>
          <w:sz w:val="22"/>
          <w:szCs w:val="22"/>
          <w:lang w:val="es-PE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>IMPORTE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DE LA CONTRATACIÓN</w:t>
      </w:r>
    </w:p>
    <w:p w14:paraId="117A3793" w14:textId="2E2DBE8E" w:rsidR="00DF6E2B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  <w:r w:rsidRPr="006E049F">
        <w:rPr>
          <w:rFonts w:ascii="Candara" w:hAnsi="Candara" w:cs="Arial"/>
          <w:sz w:val="22"/>
          <w:szCs w:val="22"/>
          <w:lang w:val="es-PE"/>
        </w:rPr>
        <w:t xml:space="preserve">La remuneración </w:t>
      </w:r>
      <w:r w:rsidR="00CF2579">
        <w:rPr>
          <w:rFonts w:ascii="Candara" w:hAnsi="Candara" w:cs="Arial"/>
          <w:sz w:val="22"/>
          <w:szCs w:val="22"/>
          <w:lang w:val="es-PE"/>
        </w:rPr>
        <w:t xml:space="preserve">superior al </w:t>
      </w:r>
      <w:r w:rsidR="00603DCD">
        <w:rPr>
          <w:rFonts w:ascii="Candara" w:hAnsi="Candara" w:cs="Arial"/>
          <w:sz w:val="22"/>
          <w:szCs w:val="22"/>
          <w:lang w:val="es-PE"/>
        </w:rPr>
        <w:t>mercado</w:t>
      </w:r>
      <w:r w:rsidR="001512D5">
        <w:rPr>
          <w:rFonts w:ascii="Candara" w:hAnsi="Candara" w:cs="Arial"/>
          <w:sz w:val="22"/>
          <w:szCs w:val="22"/>
          <w:lang w:val="es-PE"/>
        </w:rPr>
        <w:t>, ingresos en planilla.</w:t>
      </w:r>
    </w:p>
    <w:p w14:paraId="18B2BF79" w14:textId="77777777" w:rsidR="00DF6E2B" w:rsidRPr="00B82F23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</w:p>
    <w:p w14:paraId="29F7B7BE" w14:textId="77777777" w:rsidR="008B03B0" w:rsidRPr="00BC0356" w:rsidRDefault="008B03B0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PERFIL</w:t>
      </w:r>
    </w:p>
    <w:p w14:paraId="07209BF8" w14:textId="3E30AA7F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Abogado</w:t>
      </w:r>
      <w:r w:rsidR="00A102C9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 (a)</w:t>
      </w:r>
    </w:p>
    <w:p w14:paraId="090C254E" w14:textId="77777777" w:rsid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5 años de experiencia profesional</w:t>
      </w:r>
    </w:p>
    <w:p w14:paraId="2AF5F618" w14:textId="0268F0A4" w:rsidR="00CB225D" w:rsidRPr="00FC597F" w:rsidRDefault="00CB225D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2 años de experiencia en Municipalidades y gestión de licencias de funcionamiento.</w:t>
      </w:r>
    </w:p>
    <w:p w14:paraId="31FFDB42" w14:textId="77777777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Experiencia en trabajos con municipalidades y conocimiento de gestión pública.</w:t>
      </w:r>
    </w:p>
    <w:p w14:paraId="3F8B361D" w14:textId="513812CA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Experiencia en capacitación y asesoramiento a negocios </w:t>
      </w:r>
      <w:r w:rsidR="00C26D13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locales.</w:t>
      </w:r>
    </w:p>
    <w:p w14:paraId="5AA7C6C8" w14:textId="787EA351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Experiencia en Inspección Técnicas en seguridad en Edificaciones</w:t>
      </w:r>
      <w:r w:rsidR="00C26D13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.</w:t>
      </w:r>
    </w:p>
    <w:p w14:paraId="7181D519" w14:textId="77777777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Conocimiento de metodologías para el desarrollo de talleres de capacitación con adultos.</w:t>
      </w:r>
    </w:p>
    <w:p w14:paraId="1CD9163F" w14:textId="77777777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Conocimiento de sistemas informáticos a nivel usuario para sistematizar información generada con el proyecto.</w:t>
      </w:r>
    </w:p>
    <w:p w14:paraId="0764BEEA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</w:p>
    <w:p w14:paraId="3EFCCA8F" w14:textId="77777777" w:rsidR="008B03B0" w:rsidRPr="002F01C3" w:rsidRDefault="008B03B0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PE"/>
        </w:rPr>
      </w:pPr>
      <w:r w:rsidRPr="002F01C3">
        <w:rPr>
          <w:rFonts w:ascii="Candara" w:hAnsi="Candara" w:cs="Arial"/>
          <w:b/>
          <w:sz w:val="22"/>
          <w:szCs w:val="22"/>
          <w:lang w:val="es-PE"/>
        </w:rPr>
        <w:t>CONTACTO</w:t>
      </w:r>
    </w:p>
    <w:p w14:paraId="02F3A898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 xml:space="preserve"> </w:t>
      </w:r>
      <w:hyperlink r:id="rId7" w:history="1">
        <w:r w:rsidRPr="0046673F">
          <w:rPr>
            <w:rStyle w:val="Hipervnculo"/>
            <w:rFonts w:ascii="Candara" w:hAnsi="Candara" w:cs="Arial"/>
            <w:b/>
            <w:sz w:val="22"/>
            <w:szCs w:val="22"/>
            <w:lang w:val="es-PE"/>
          </w:rPr>
          <w:t>wcotrina@cedepas.org.pe</w:t>
        </w:r>
      </w:hyperlink>
    </w:p>
    <w:p w14:paraId="58977E1F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959293589</w:t>
      </w:r>
    </w:p>
    <w:p w14:paraId="46CE603A" w14:textId="77777777" w:rsidR="008B03B0" w:rsidRPr="00FF45FC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Wilson Cotrina Mego</w:t>
      </w:r>
    </w:p>
    <w:p w14:paraId="43E78BBE" w14:textId="07DE3790" w:rsidR="007D3ED2" w:rsidRDefault="008B03B0" w:rsidP="001A5F8D">
      <w:pPr>
        <w:pStyle w:val="Prrafodelista"/>
        <w:ind w:left="708" w:hanging="424"/>
        <w:jc w:val="both"/>
        <w:rPr>
          <w:rFonts w:ascii="Candara" w:eastAsiaTheme="minorHAnsi" w:hAnsi="Candara" w:cstheme="minorBidi"/>
          <w:sz w:val="22"/>
          <w:szCs w:val="22"/>
          <w:lang w:val="es-PE"/>
        </w:rPr>
      </w:pPr>
      <w:r>
        <w:rPr>
          <w:rFonts w:ascii="Candara" w:eastAsiaTheme="minorHAnsi" w:hAnsi="Candara" w:cstheme="minorBidi"/>
          <w:sz w:val="22"/>
          <w:szCs w:val="22"/>
          <w:lang w:val="es-PE"/>
        </w:rPr>
        <w:t xml:space="preserve">Plazo de la convocatoria: hasta el </w:t>
      </w:r>
      <w:r w:rsidR="006C3B6A">
        <w:rPr>
          <w:rFonts w:ascii="Candara" w:eastAsiaTheme="minorHAnsi" w:hAnsi="Candara" w:cstheme="minorBidi"/>
          <w:sz w:val="22"/>
          <w:szCs w:val="22"/>
          <w:lang w:val="es-PE"/>
        </w:rPr>
        <w:t>23 de junio del 2023.</w:t>
      </w:r>
    </w:p>
    <w:sectPr w:rsidR="007D3ED2" w:rsidSect="009A1966">
      <w:headerReference w:type="even" r:id="rId8"/>
      <w:headerReference w:type="default" r:id="rId9"/>
      <w:headerReference w:type="first" r:id="rId10"/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B1B" w14:textId="77777777" w:rsidR="00A21C60" w:rsidRDefault="00A21C60" w:rsidP="00C87786">
      <w:r>
        <w:separator/>
      </w:r>
    </w:p>
  </w:endnote>
  <w:endnote w:type="continuationSeparator" w:id="0">
    <w:p w14:paraId="31AD163D" w14:textId="77777777" w:rsidR="00A21C60" w:rsidRDefault="00A21C60" w:rsidP="00C8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776D" w14:textId="77777777" w:rsidR="00A21C60" w:rsidRDefault="00A21C60" w:rsidP="00C87786">
      <w:r>
        <w:separator/>
      </w:r>
    </w:p>
  </w:footnote>
  <w:footnote w:type="continuationSeparator" w:id="0">
    <w:p w14:paraId="45CDE98D" w14:textId="77777777" w:rsidR="00A21C60" w:rsidRDefault="00A21C60" w:rsidP="00C8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86B" w14:textId="7B8EC2C1" w:rsidR="004D1E0F" w:rsidRDefault="00000000">
    <w:pPr>
      <w:pStyle w:val="Encabezado"/>
    </w:pPr>
    <w:r>
      <w:rPr>
        <w:noProof/>
      </w:rPr>
      <w:pict w14:anchorId="2ED2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6" o:spid="_x0000_s1027" type="#_x0000_t75" style="position:absolute;margin-left:0;margin-top:0;width:439.05pt;height:275.95pt;z-index:-251655168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758" w14:textId="19E5F8BC" w:rsidR="004D1E0F" w:rsidRDefault="00000000">
    <w:pPr>
      <w:pStyle w:val="Encabezado"/>
    </w:pPr>
    <w:r>
      <w:rPr>
        <w:noProof/>
        <w:lang w:eastAsia="es-PE"/>
      </w:rPr>
      <w:pict w14:anchorId="6258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7" o:spid="_x0000_s1028" type="#_x0000_t75" style="position:absolute;margin-left:0;margin-top:0;width:439.05pt;height:275.95pt;z-index:-251654144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  <w:r w:rsidR="00225B4C">
      <w:rPr>
        <w:noProof/>
      </w:rPr>
      <w:drawing>
        <wp:inline distT="0" distB="0" distL="0" distR="0" wp14:anchorId="2B7F2B12" wp14:editId="6222A39F">
          <wp:extent cx="1043940" cy="711996"/>
          <wp:effectExtent l="0" t="0" r="3810" b="0"/>
          <wp:docPr id="19007925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74" cy="714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F09" w14:textId="61DCF954" w:rsidR="004D1E0F" w:rsidRDefault="00000000">
    <w:pPr>
      <w:pStyle w:val="Encabezado"/>
    </w:pPr>
    <w:r>
      <w:rPr>
        <w:noProof/>
      </w:rPr>
      <w:pict w14:anchorId="7555E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5" o:spid="_x0000_s1026" type="#_x0000_t75" style="position:absolute;margin-left:0;margin-top:0;width:439.05pt;height:275.95pt;z-index:-251656192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75"/>
    <w:multiLevelType w:val="hybridMultilevel"/>
    <w:tmpl w:val="8E1078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23E5"/>
    <w:multiLevelType w:val="multilevel"/>
    <w:tmpl w:val="4C18CD84"/>
    <w:lvl w:ilvl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123E11A2"/>
    <w:multiLevelType w:val="hybridMultilevel"/>
    <w:tmpl w:val="61940A58"/>
    <w:lvl w:ilvl="0" w:tplc="F5AEAC38">
      <w:numFmt w:val="bullet"/>
      <w:lvlText w:val="-"/>
      <w:lvlJc w:val="left"/>
      <w:pPr>
        <w:ind w:left="644" w:hanging="360"/>
      </w:pPr>
      <w:rPr>
        <w:rFonts w:ascii="Candara" w:eastAsia="Times New Roman" w:hAnsi="Candara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0657A"/>
    <w:multiLevelType w:val="multilevel"/>
    <w:tmpl w:val="ECE00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36964DB"/>
    <w:multiLevelType w:val="singleLevel"/>
    <w:tmpl w:val="F5D6A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D64"/>
    <w:multiLevelType w:val="multilevel"/>
    <w:tmpl w:val="59EC2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0B55"/>
    <w:multiLevelType w:val="hybridMultilevel"/>
    <w:tmpl w:val="29284F64"/>
    <w:lvl w:ilvl="0" w:tplc="176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61246B"/>
    <w:multiLevelType w:val="hybridMultilevel"/>
    <w:tmpl w:val="D734A6CA"/>
    <w:lvl w:ilvl="0" w:tplc="11CAB666">
      <w:start w:val="3"/>
      <w:numFmt w:val="bullet"/>
      <w:lvlText w:val="-"/>
      <w:lvlJc w:val="left"/>
      <w:pPr>
        <w:ind w:left="389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329B238E"/>
    <w:multiLevelType w:val="hybridMultilevel"/>
    <w:tmpl w:val="53D6C8E6"/>
    <w:lvl w:ilvl="0" w:tplc="E33C0A5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5C4C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0166BF"/>
    <w:multiLevelType w:val="hybridMultilevel"/>
    <w:tmpl w:val="EB44191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9616DC"/>
    <w:multiLevelType w:val="hybridMultilevel"/>
    <w:tmpl w:val="707CAA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7983"/>
    <w:multiLevelType w:val="hybridMultilevel"/>
    <w:tmpl w:val="6122D542"/>
    <w:lvl w:ilvl="0" w:tplc="7B7A8B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13183"/>
    <w:multiLevelType w:val="hybridMultilevel"/>
    <w:tmpl w:val="D7C8C654"/>
    <w:lvl w:ilvl="0" w:tplc="62C8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6C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80488"/>
    <w:multiLevelType w:val="hybridMultilevel"/>
    <w:tmpl w:val="564CF4D2"/>
    <w:lvl w:ilvl="0" w:tplc="6D723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0737"/>
    <w:multiLevelType w:val="hybridMultilevel"/>
    <w:tmpl w:val="D9A88D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1A48"/>
    <w:multiLevelType w:val="multilevel"/>
    <w:tmpl w:val="D88C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30682D"/>
    <w:multiLevelType w:val="multilevel"/>
    <w:tmpl w:val="B10243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AF5171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06899252">
    <w:abstractNumId w:val="16"/>
  </w:num>
  <w:num w:numId="2" w16cid:durableId="1354379428">
    <w:abstractNumId w:val="18"/>
  </w:num>
  <w:num w:numId="3" w16cid:durableId="713970860">
    <w:abstractNumId w:val="5"/>
  </w:num>
  <w:num w:numId="4" w16cid:durableId="1361936023">
    <w:abstractNumId w:val="25"/>
  </w:num>
  <w:num w:numId="5" w16cid:durableId="1050884682">
    <w:abstractNumId w:val="11"/>
  </w:num>
  <w:num w:numId="6" w16cid:durableId="1644197831">
    <w:abstractNumId w:val="13"/>
  </w:num>
  <w:num w:numId="7" w16cid:durableId="1509563737">
    <w:abstractNumId w:val="22"/>
  </w:num>
  <w:num w:numId="8" w16cid:durableId="772095541">
    <w:abstractNumId w:val="12"/>
  </w:num>
  <w:num w:numId="9" w16cid:durableId="1934314033">
    <w:abstractNumId w:val="8"/>
  </w:num>
  <w:num w:numId="10" w16cid:durableId="1210265343">
    <w:abstractNumId w:val="19"/>
  </w:num>
  <w:num w:numId="11" w16cid:durableId="1040471184">
    <w:abstractNumId w:val="6"/>
  </w:num>
  <w:num w:numId="12" w16cid:durableId="1295256587">
    <w:abstractNumId w:val="1"/>
  </w:num>
  <w:num w:numId="13" w16cid:durableId="1849631652">
    <w:abstractNumId w:val="17"/>
  </w:num>
  <w:num w:numId="14" w16cid:durableId="611862669">
    <w:abstractNumId w:val="2"/>
  </w:num>
  <w:num w:numId="15" w16cid:durableId="1361396520">
    <w:abstractNumId w:val="26"/>
  </w:num>
  <w:num w:numId="16" w16cid:durableId="940334784">
    <w:abstractNumId w:val="14"/>
  </w:num>
  <w:num w:numId="17" w16cid:durableId="1327854663">
    <w:abstractNumId w:val="10"/>
  </w:num>
  <w:num w:numId="18" w16cid:durableId="1447042136">
    <w:abstractNumId w:val="20"/>
  </w:num>
  <w:num w:numId="19" w16cid:durableId="797532872">
    <w:abstractNumId w:val="23"/>
  </w:num>
  <w:num w:numId="20" w16cid:durableId="730153510">
    <w:abstractNumId w:val="9"/>
  </w:num>
  <w:num w:numId="21" w16cid:durableId="137847828">
    <w:abstractNumId w:val="24"/>
  </w:num>
  <w:num w:numId="22" w16cid:durableId="1079329251">
    <w:abstractNumId w:val="0"/>
  </w:num>
  <w:num w:numId="23" w16cid:durableId="817038988">
    <w:abstractNumId w:val="4"/>
  </w:num>
  <w:num w:numId="24" w16cid:durableId="407532569">
    <w:abstractNumId w:val="7"/>
  </w:num>
  <w:num w:numId="25" w16cid:durableId="1569614305">
    <w:abstractNumId w:val="3"/>
  </w:num>
  <w:num w:numId="26" w16cid:durableId="1536843359">
    <w:abstractNumId w:val="21"/>
  </w:num>
  <w:num w:numId="27" w16cid:durableId="1524512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2"/>
    <w:rsid w:val="000104FD"/>
    <w:rsid w:val="00034798"/>
    <w:rsid w:val="000431F3"/>
    <w:rsid w:val="00051A7B"/>
    <w:rsid w:val="000525B2"/>
    <w:rsid w:val="00060CDC"/>
    <w:rsid w:val="000635F9"/>
    <w:rsid w:val="00070614"/>
    <w:rsid w:val="0007063E"/>
    <w:rsid w:val="00071C54"/>
    <w:rsid w:val="000831B3"/>
    <w:rsid w:val="00091178"/>
    <w:rsid w:val="000B651F"/>
    <w:rsid w:val="000B6613"/>
    <w:rsid w:val="000C4F75"/>
    <w:rsid w:val="000E0068"/>
    <w:rsid w:val="001025AF"/>
    <w:rsid w:val="001047CB"/>
    <w:rsid w:val="00106C2A"/>
    <w:rsid w:val="00130BCF"/>
    <w:rsid w:val="001512D5"/>
    <w:rsid w:val="001964FE"/>
    <w:rsid w:val="001A0C64"/>
    <w:rsid w:val="001A5F8D"/>
    <w:rsid w:val="001C4590"/>
    <w:rsid w:val="001C4753"/>
    <w:rsid w:val="001D789E"/>
    <w:rsid w:val="001F0D22"/>
    <w:rsid w:val="001F32D5"/>
    <w:rsid w:val="00225B4C"/>
    <w:rsid w:val="00240368"/>
    <w:rsid w:val="00246B60"/>
    <w:rsid w:val="00275DE4"/>
    <w:rsid w:val="00286C1A"/>
    <w:rsid w:val="00296C65"/>
    <w:rsid w:val="002A1A64"/>
    <w:rsid w:val="002C6F85"/>
    <w:rsid w:val="002D30A1"/>
    <w:rsid w:val="002E284F"/>
    <w:rsid w:val="00301373"/>
    <w:rsid w:val="00304B1B"/>
    <w:rsid w:val="00304C97"/>
    <w:rsid w:val="00307FB5"/>
    <w:rsid w:val="003152BD"/>
    <w:rsid w:val="00321E50"/>
    <w:rsid w:val="00327AA7"/>
    <w:rsid w:val="003515D8"/>
    <w:rsid w:val="0036144E"/>
    <w:rsid w:val="00375C40"/>
    <w:rsid w:val="00385C59"/>
    <w:rsid w:val="003A2813"/>
    <w:rsid w:val="003A500F"/>
    <w:rsid w:val="003A5B84"/>
    <w:rsid w:val="003C271C"/>
    <w:rsid w:val="003D208B"/>
    <w:rsid w:val="003E55D4"/>
    <w:rsid w:val="003F052C"/>
    <w:rsid w:val="00403AD5"/>
    <w:rsid w:val="00406C8A"/>
    <w:rsid w:val="0041533D"/>
    <w:rsid w:val="004250ED"/>
    <w:rsid w:val="00451D24"/>
    <w:rsid w:val="0046366E"/>
    <w:rsid w:val="004712F6"/>
    <w:rsid w:val="004866B1"/>
    <w:rsid w:val="004A4D50"/>
    <w:rsid w:val="004D1E0F"/>
    <w:rsid w:val="004D220D"/>
    <w:rsid w:val="004D7062"/>
    <w:rsid w:val="004E4F1E"/>
    <w:rsid w:val="00507DEA"/>
    <w:rsid w:val="00522ACA"/>
    <w:rsid w:val="005329F7"/>
    <w:rsid w:val="00554AAF"/>
    <w:rsid w:val="00563AF5"/>
    <w:rsid w:val="00566F21"/>
    <w:rsid w:val="00582A28"/>
    <w:rsid w:val="0059286E"/>
    <w:rsid w:val="00592B21"/>
    <w:rsid w:val="005C4EA4"/>
    <w:rsid w:val="005C5733"/>
    <w:rsid w:val="005D0ED1"/>
    <w:rsid w:val="005E7FD9"/>
    <w:rsid w:val="00603DCD"/>
    <w:rsid w:val="0062123F"/>
    <w:rsid w:val="00636184"/>
    <w:rsid w:val="006472AD"/>
    <w:rsid w:val="006508D0"/>
    <w:rsid w:val="00653CD9"/>
    <w:rsid w:val="0066091D"/>
    <w:rsid w:val="00662610"/>
    <w:rsid w:val="00663BB8"/>
    <w:rsid w:val="006803DC"/>
    <w:rsid w:val="00683A4B"/>
    <w:rsid w:val="006A2908"/>
    <w:rsid w:val="006C3B6A"/>
    <w:rsid w:val="006D2061"/>
    <w:rsid w:val="006D49B7"/>
    <w:rsid w:val="006D6C4F"/>
    <w:rsid w:val="006F0E36"/>
    <w:rsid w:val="006F158A"/>
    <w:rsid w:val="006F26F9"/>
    <w:rsid w:val="00706682"/>
    <w:rsid w:val="00707CE0"/>
    <w:rsid w:val="00724105"/>
    <w:rsid w:val="0073441C"/>
    <w:rsid w:val="007369FC"/>
    <w:rsid w:val="00750580"/>
    <w:rsid w:val="00757E61"/>
    <w:rsid w:val="007712C0"/>
    <w:rsid w:val="00774A83"/>
    <w:rsid w:val="007838CA"/>
    <w:rsid w:val="00784ED8"/>
    <w:rsid w:val="00787F1E"/>
    <w:rsid w:val="007A45A4"/>
    <w:rsid w:val="007A4867"/>
    <w:rsid w:val="007C174C"/>
    <w:rsid w:val="007C2AD0"/>
    <w:rsid w:val="007C3629"/>
    <w:rsid w:val="007D2147"/>
    <w:rsid w:val="007D3ED2"/>
    <w:rsid w:val="007D751C"/>
    <w:rsid w:val="0081743A"/>
    <w:rsid w:val="0082482C"/>
    <w:rsid w:val="008255F5"/>
    <w:rsid w:val="00826C04"/>
    <w:rsid w:val="0083491D"/>
    <w:rsid w:val="008564B1"/>
    <w:rsid w:val="00870B9D"/>
    <w:rsid w:val="0087252D"/>
    <w:rsid w:val="008934C9"/>
    <w:rsid w:val="00897CDD"/>
    <w:rsid w:val="008A212B"/>
    <w:rsid w:val="008B03B0"/>
    <w:rsid w:val="008B3557"/>
    <w:rsid w:val="008B56F6"/>
    <w:rsid w:val="008B7D2D"/>
    <w:rsid w:val="008D48C9"/>
    <w:rsid w:val="008E31CA"/>
    <w:rsid w:val="00903746"/>
    <w:rsid w:val="00920379"/>
    <w:rsid w:val="00947898"/>
    <w:rsid w:val="00951A17"/>
    <w:rsid w:val="009667CC"/>
    <w:rsid w:val="00967A73"/>
    <w:rsid w:val="00980A74"/>
    <w:rsid w:val="009811DC"/>
    <w:rsid w:val="00981CCC"/>
    <w:rsid w:val="00992E99"/>
    <w:rsid w:val="00992FFC"/>
    <w:rsid w:val="009932DD"/>
    <w:rsid w:val="009A1257"/>
    <w:rsid w:val="009A1966"/>
    <w:rsid w:val="009D49D9"/>
    <w:rsid w:val="009D7303"/>
    <w:rsid w:val="009D738B"/>
    <w:rsid w:val="009D7532"/>
    <w:rsid w:val="009D7780"/>
    <w:rsid w:val="009E0256"/>
    <w:rsid w:val="00A077DE"/>
    <w:rsid w:val="00A102C9"/>
    <w:rsid w:val="00A109B3"/>
    <w:rsid w:val="00A17D0A"/>
    <w:rsid w:val="00A21C60"/>
    <w:rsid w:val="00A42FAB"/>
    <w:rsid w:val="00A515DF"/>
    <w:rsid w:val="00A56332"/>
    <w:rsid w:val="00A63BFE"/>
    <w:rsid w:val="00A87D18"/>
    <w:rsid w:val="00AC328A"/>
    <w:rsid w:val="00AF57C3"/>
    <w:rsid w:val="00B04F7F"/>
    <w:rsid w:val="00B05688"/>
    <w:rsid w:val="00B15C6A"/>
    <w:rsid w:val="00B3158F"/>
    <w:rsid w:val="00B57EBE"/>
    <w:rsid w:val="00B667D8"/>
    <w:rsid w:val="00B82F23"/>
    <w:rsid w:val="00B8571E"/>
    <w:rsid w:val="00B85827"/>
    <w:rsid w:val="00BA7E37"/>
    <w:rsid w:val="00C077E2"/>
    <w:rsid w:val="00C26D13"/>
    <w:rsid w:val="00C3292B"/>
    <w:rsid w:val="00C3470F"/>
    <w:rsid w:val="00C57340"/>
    <w:rsid w:val="00C57C81"/>
    <w:rsid w:val="00C61108"/>
    <w:rsid w:val="00C61C40"/>
    <w:rsid w:val="00C61E7F"/>
    <w:rsid w:val="00C71428"/>
    <w:rsid w:val="00C729AD"/>
    <w:rsid w:val="00C74D4E"/>
    <w:rsid w:val="00C76185"/>
    <w:rsid w:val="00C77061"/>
    <w:rsid w:val="00C8148D"/>
    <w:rsid w:val="00C87786"/>
    <w:rsid w:val="00C917A9"/>
    <w:rsid w:val="00C95C9E"/>
    <w:rsid w:val="00CB225D"/>
    <w:rsid w:val="00CB6D16"/>
    <w:rsid w:val="00CB7604"/>
    <w:rsid w:val="00CE2342"/>
    <w:rsid w:val="00CF2579"/>
    <w:rsid w:val="00CF7064"/>
    <w:rsid w:val="00D01F3C"/>
    <w:rsid w:val="00D20FC9"/>
    <w:rsid w:val="00D23594"/>
    <w:rsid w:val="00D25F74"/>
    <w:rsid w:val="00D43FBB"/>
    <w:rsid w:val="00D46F4F"/>
    <w:rsid w:val="00D524A6"/>
    <w:rsid w:val="00D52EAE"/>
    <w:rsid w:val="00D5633C"/>
    <w:rsid w:val="00D56B99"/>
    <w:rsid w:val="00D645B6"/>
    <w:rsid w:val="00D74932"/>
    <w:rsid w:val="00D77323"/>
    <w:rsid w:val="00D91B19"/>
    <w:rsid w:val="00DA433C"/>
    <w:rsid w:val="00DB645D"/>
    <w:rsid w:val="00DD2A7A"/>
    <w:rsid w:val="00DD5665"/>
    <w:rsid w:val="00DF6E2B"/>
    <w:rsid w:val="00DF764F"/>
    <w:rsid w:val="00E32C51"/>
    <w:rsid w:val="00E528B4"/>
    <w:rsid w:val="00E751E0"/>
    <w:rsid w:val="00EC3B12"/>
    <w:rsid w:val="00ED149E"/>
    <w:rsid w:val="00ED6BF2"/>
    <w:rsid w:val="00EF2CB7"/>
    <w:rsid w:val="00F13D4F"/>
    <w:rsid w:val="00F27949"/>
    <w:rsid w:val="00F311B2"/>
    <w:rsid w:val="00F41039"/>
    <w:rsid w:val="00F4166F"/>
    <w:rsid w:val="00F542D2"/>
    <w:rsid w:val="00F6347F"/>
    <w:rsid w:val="00F642D0"/>
    <w:rsid w:val="00F71695"/>
    <w:rsid w:val="00F87511"/>
    <w:rsid w:val="00F93704"/>
    <w:rsid w:val="00FB152E"/>
    <w:rsid w:val="00FC2C12"/>
    <w:rsid w:val="00FC4EC7"/>
    <w:rsid w:val="00FC597F"/>
    <w:rsid w:val="00FC5C07"/>
    <w:rsid w:val="00FD069B"/>
    <w:rsid w:val="00FD32DB"/>
    <w:rsid w:val="00FF035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95A95"/>
  <w15:docId w15:val="{9106BFC7-5E39-4F08-B3DF-C2DF956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2D2"/>
    <w:pPr>
      <w:keepNext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2D2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2D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2D2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542D2"/>
    <w:pPr>
      <w:jc w:val="both"/>
    </w:pPr>
    <w:rPr>
      <w:rFonts w:ascii="Arial" w:hAnsi="Arial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F542D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542D2"/>
    <w:pPr>
      <w:jc w:val="both"/>
    </w:pPr>
    <w:rPr>
      <w:rFonts w:ascii="Verdana" w:hAnsi="Verdana"/>
      <w:sz w:val="20"/>
      <w:szCs w:val="20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542D2"/>
    <w:rPr>
      <w:rFonts w:ascii="Verdana" w:eastAsia="Times New Roman" w:hAnsi="Verdan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542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7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">
    <w:name w:val="Estilo1"/>
    <w:basedOn w:val="Normal"/>
    <w:rsid w:val="00ED6BF2"/>
    <w:pPr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aliases w:val="Bulleted"/>
    <w:basedOn w:val="Normal"/>
    <w:link w:val="PrrafodelistaCar"/>
    <w:uiPriority w:val="34"/>
    <w:qFormat/>
    <w:rsid w:val="00757E6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C4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4E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rmal1">
    <w:name w:val="Normal1"/>
    <w:link w:val="Normal1Car"/>
    <w:rsid w:val="00FC4EC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customStyle="1" w:styleId="Normal1Car">
    <w:name w:val="Normal1 Car"/>
    <w:link w:val="Normal1"/>
    <w:rsid w:val="00FC4EC7"/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ed Car"/>
    <w:link w:val="Prrafodelista"/>
    <w:uiPriority w:val="34"/>
    <w:rsid w:val="00FC4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7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764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8B03B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87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7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otrina@cedepas.org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CHIRAPAQ</dc:creator>
  <cp:keywords/>
  <dc:description/>
  <cp:lastModifiedBy>admin</cp:lastModifiedBy>
  <cp:revision>3</cp:revision>
  <cp:lastPrinted>2018-07-03T20:15:00Z</cp:lastPrinted>
  <dcterms:created xsi:type="dcterms:W3CDTF">2023-06-19T15:37:00Z</dcterms:created>
  <dcterms:modified xsi:type="dcterms:W3CDTF">2023-06-19T19:33:00Z</dcterms:modified>
</cp:coreProperties>
</file>